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9426FB" w14:textId="5793D73C" w:rsidR="00850054" w:rsidRDefault="00784377">
      <w:pPr>
        <w:rPr>
          <w:lang w:val="en-US"/>
        </w:rPr>
      </w:pPr>
      <w:r>
        <w:rPr>
          <w:lang w:val="en-US"/>
        </w:rPr>
        <w:t xml:space="preserve">Selenium Part 7 </w:t>
      </w:r>
    </w:p>
    <w:p w14:paraId="192B2749" w14:textId="77777777" w:rsidR="00784377" w:rsidRDefault="00784377" w:rsidP="00784377">
      <w:pPr>
        <w:rPr>
          <w:lang w:val="en-US"/>
        </w:rPr>
      </w:pPr>
      <w:r>
        <w:rPr>
          <w:lang w:val="en-US"/>
        </w:rPr>
        <w:t xml:space="preserve">Chrome options </w:t>
      </w:r>
    </w:p>
    <w:p w14:paraId="278ED2BE" w14:textId="77777777" w:rsidR="00784377" w:rsidRDefault="00784377" w:rsidP="00784377">
      <w:pPr>
        <w:rPr>
          <w:lang w:val="en-US"/>
        </w:rPr>
      </w:pPr>
      <w:r>
        <w:rPr>
          <w:lang w:val="en-US"/>
        </w:rPr>
        <w:t>Headless</w:t>
      </w:r>
    </w:p>
    <w:p w14:paraId="2D3797D8" w14:textId="77777777" w:rsidR="00784377" w:rsidRDefault="00784377" w:rsidP="00784377">
      <w:pPr>
        <w:rPr>
          <w:lang w:val="en-US"/>
        </w:rPr>
      </w:pPr>
      <w:r>
        <w:rPr>
          <w:noProof/>
        </w:rPr>
        <w:drawing>
          <wp:inline distT="0" distB="0" distL="0" distR="0" wp14:anchorId="605C5B0F" wp14:editId="521E3639">
            <wp:extent cx="5731510" cy="3223895"/>
            <wp:effectExtent l="0" t="0" r="2540" b="0"/>
            <wp:docPr id="1617864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6404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049F" w14:textId="77777777" w:rsidR="00784377" w:rsidRPr="00257E94" w:rsidRDefault="00784377" w:rsidP="00784377">
      <w:proofErr w:type="spellStart"/>
      <w:proofErr w:type="gramStart"/>
      <w:r w:rsidRPr="00257E94">
        <w:t>options.addArguments</w:t>
      </w:r>
      <w:proofErr w:type="spellEnd"/>
      <w:proofErr w:type="gramEnd"/>
      <w:r w:rsidRPr="00257E94">
        <w:t>("--headless")</w:t>
      </w:r>
    </w:p>
    <w:p w14:paraId="62C328B8" w14:textId="77777777" w:rsidR="00784377" w:rsidRDefault="00784377" w:rsidP="00784377">
      <w:proofErr w:type="spellStart"/>
      <w:proofErr w:type="gramStart"/>
      <w:r w:rsidRPr="00257E94">
        <w:t>options.addArguments</w:t>
      </w:r>
      <w:proofErr w:type="spellEnd"/>
      <w:proofErr w:type="gramEnd"/>
      <w:r w:rsidRPr="00257E94">
        <w:t>("--disable-notifications")</w:t>
      </w:r>
    </w:p>
    <w:p w14:paraId="73FDF654" w14:textId="77777777" w:rsidR="00784377" w:rsidRPr="00257E94" w:rsidRDefault="00784377" w:rsidP="00784377">
      <w:proofErr w:type="spellStart"/>
      <w:proofErr w:type="gramStart"/>
      <w:r w:rsidRPr="00257E94">
        <w:t>options.addArguments</w:t>
      </w:r>
      <w:proofErr w:type="spellEnd"/>
      <w:proofErr w:type="gramEnd"/>
      <w:r w:rsidRPr="00257E94">
        <w:t>("--start-maximized"</w:t>
      </w:r>
      <w:proofErr w:type="gramStart"/>
      <w:r w:rsidRPr="00257E94">
        <w:t>);</w:t>
      </w:r>
      <w:proofErr w:type="gramEnd"/>
    </w:p>
    <w:p w14:paraId="70DFEC66" w14:textId="77777777" w:rsidR="00784377" w:rsidRPr="00257E94" w:rsidRDefault="00784377" w:rsidP="00784377">
      <w:r w:rsidRPr="00257E94">
        <w:t>// or</w:t>
      </w:r>
    </w:p>
    <w:p w14:paraId="597CF6DF" w14:textId="77777777" w:rsidR="00784377" w:rsidRPr="00257E94" w:rsidRDefault="00784377" w:rsidP="00784377">
      <w:proofErr w:type="spellStart"/>
      <w:proofErr w:type="gramStart"/>
      <w:r w:rsidRPr="00257E94">
        <w:t>options.addArguments</w:t>
      </w:r>
      <w:proofErr w:type="spellEnd"/>
      <w:proofErr w:type="gramEnd"/>
      <w:r w:rsidRPr="00257E94">
        <w:t>("--start-</w:t>
      </w:r>
      <w:proofErr w:type="spellStart"/>
      <w:r w:rsidRPr="00257E94">
        <w:t>fullscreen</w:t>
      </w:r>
      <w:proofErr w:type="spellEnd"/>
      <w:r w:rsidRPr="00257E94">
        <w:t>")</w:t>
      </w:r>
    </w:p>
    <w:p w14:paraId="2A179F8E" w14:textId="77777777" w:rsidR="00784377" w:rsidRPr="00257E94" w:rsidRDefault="00784377" w:rsidP="00784377">
      <w:proofErr w:type="spellStart"/>
      <w:proofErr w:type="gramStart"/>
      <w:r w:rsidRPr="00257E94">
        <w:t>options.addArguments</w:t>
      </w:r>
      <w:proofErr w:type="spellEnd"/>
      <w:proofErr w:type="gramEnd"/>
      <w:r w:rsidRPr="00257E94">
        <w:t>("--disable-extensions"</w:t>
      </w:r>
      <w:proofErr w:type="gramStart"/>
      <w:r w:rsidRPr="00257E94">
        <w:t>);</w:t>
      </w:r>
      <w:proofErr w:type="gramEnd"/>
    </w:p>
    <w:p w14:paraId="6750DC8E" w14:textId="77777777" w:rsidR="00784377" w:rsidRPr="00257E94" w:rsidRDefault="00784377" w:rsidP="00784377">
      <w:proofErr w:type="spellStart"/>
      <w:proofErr w:type="gramStart"/>
      <w:r w:rsidRPr="00257E94">
        <w:t>options.addArguments</w:t>
      </w:r>
      <w:proofErr w:type="spellEnd"/>
      <w:proofErr w:type="gramEnd"/>
      <w:r w:rsidRPr="00257E94">
        <w:t>("--incognito"</w:t>
      </w:r>
      <w:proofErr w:type="gramStart"/>
      <w:r w:rsidRPr="00257E94">
        <w:t>);</w:t>
      </w:r>
      <w:proofErr w:type="gramEnd"/>
    </w:p>
    <w:p w14:paraId="242A28DA" w14:textId="77777777" w:rsidR="00784377" w:rsidRPr="00257E94" w:rsidRDefault="00784377" w:rsidP="00784377">
      <w:proofErr w:type="spellStart"/>
      <w:proofErr w:type="gramStart"/>
      <w:r w:rsidRPr="00257E94">
        <w:t>options.addArguments</w:t>
      </w:r>
      <w:proofErr w:type="spellEnd"/>
      <w:proofErr w:type="gramEnd"/>
      <w:r w:rsidRPr="00257E94">
        <w:t>("--ignore-certificate-errors"</w:t>
      </w:r>
      <w:proofErr w:type="gramStart"/>
      <w:r w:rsidRPr="00257E94">
        <w:t>);</w:t>
      </w:r>
      <w:proofErr w:type="gramEnd"/>
    </w:p>
    <w:p w14:paraId="006DF0F1" w14:textId="77777777" w:rsidR="00784377" w:rsidRDefault="00784377" w:rsidP="00784377">
      <w:pPr>
        <w:rPr>
          <w:lang w:val="en-US"/>
        </w:rPr>
      </w:pPr>
    </w:p>
    <w:p w14:paraId="14C0F471" w14:textId="77777777" w:rsidR="00784377" w:rsidRDefault="00784377" w:rsidP="007843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13187F" wp14:editId="339FC0A4">
            <wp:extent cx="5731510" cy="3223895"/>
            <wp:effectExtent l="0" t="0" r="2540" b="0"/>
            <wp:docPr id="77638572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5723" name="Picture 1" descr="A computer screen 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50F1" w14:textId="77777777" w:rsidR="00784377" w:rsidRDefault="00784377" w:rsidP="00784377">
      <w:pPr>
        <w:rPr>
          <w:lang w:val="en-US"/>
        </w:rPr>
      </w:pPr>
    </w:p>
    <w:p w14:paraId="2824143E" w14:textId="77777777" w:rsidR="00784377" w:rsidRDefault="00784377" w:rsidP="00784377">
      <w:pPr>
        <w:rPr>
          <w:lang w:val="en-US"/>
        </w:rPr>
      </w:pPr>
      <w:r>
        <w:rPr>
          <w:noProof/>
        </w:rPr>
        <w:drawing>
          <wp:inline distT="0" distB="0" distL="0" distR="0" wp14:anchorId="12AE1AD7" wp14:editId="3C48539E">
            <wp:extent cx="5731510" cy="3223895"/>
            <wp:effectExtent l="0" t="0" r="2540" b="0"/>
            <wp:docPr id="655973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7373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52DD" w14:textId="77777777" w:rsidR="00784377" w:rsidRDefault="00784377" w:rsidP="007843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BCA000" wp14:editId="08530468">
            <wp:extent cx="5731510" cy="3223895"/>
            <wp:effectExtent l="0" t="0" r="2540" b="0"/>
            <wp:docPr id="1449998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873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8E93" w14:textId="77777777" w:rsidR="00784377" w:rsidRDefault="00784377" w:rsidP="00784377">
      <w:pPr>
        <w:rPr>
          <w:lang w:val="en-US"/>
        </w:rPr>
      </w:pPr>
      <w:r>
        <w:rPr>
          <w:noProof/>
        </w:rPr>
        <w:drawing>
          <wp:inline distT="0" distB="0" distL="0" distR="0" wp14:anchorId="73DCCC8A" wp14:editId="789FC443">
            <wp:extent cx="5731510" cy="3223895"/>
            <wp:effectExtent l="0" t="0" r="2540" b="0"/>
            <wp:docPr id="203160897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08976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7046" w14:textId="77777777" w:rsidR="00784377" w:rsidRPr="0080461F" w:rsidRDefault="00784377" w:rsidP="00784377">
      <w:r w:rsidRPr="0080461F">
        <w:t>// Ignore SSL certificate errors</w:t>
      </w:r>
    </w:p>
    <w:p w14:paraId="159E033A" w14:textId="77777777" w:rsidR="00784377" w:rsidRPr="0080461F" w:rsidRDefault="00784377" w:rsidP="00784377">
      <w:proofErr w:type="spellStart"/>
      <w:proofErr w:type="gramStart"/>
      <w:r w:rsidRPr="0080461F">
        <w:t>options.addArguments</w:t>
      </w:r>
      <w:proofErr w:type="spellEnd"/>
      <w:proofErr w:type="gramEnd"/>
      <w:r w:rsidRPr="0080461F">
        <w:t>("--ignore-certificate-errors"</w:t>
      </w:r>
      <w:proofErr w:type="gramStart"/>
      <w:r w:rsidRPr="0080461F">
        <w:t>);</w:t>
      </w:r>
      <w:proofErr w:type="gramEnd"/>
    </w:p>
    <w:p w14:paraId="69EE7AB8" w14:textId="77777777" w:rsidR="00784377" w:rsidRPr="0080461F" w:rsidRDefault="00784377" w:rsidP="00784377"/>
    <w:p w14:paraId="7CE6DCF3" w14:textId="77777777" w:rsidR="00784377" w:rsidRPr="0080461F" w:rsidRDefault="00784377" w:rsidP="00784377">
      <w:r w:rsidRPr="0080461F">
        <w:t>// Optional: Accept insecure certificates</w:t>
      </w:r>
    </w:p>
    <w:p w14:paraId="3FB75D00" w14:textId="77777777" w:rsidR="00784377" w:rsidRPr="0080461F" w:rsidRDefault="00784377" w:rsidP="00784377">
      <w:proofErr w:type="spellStart"/>
      <w:proofErr w:type="gramStart"/>
      <w:r w:rsidRPr="0080461F">
        <w:t>options.setAcceptInsecureCerts</w:t>
      </w:r>
      <w:proofErr w:type="spellEnd"/>
      <w:proofErr w:type="gramEnd"/>
      <w:r w:rsidRPr="0080461F">
        <w:t>(true</w:t>
      </w:r>
      <w:proofErr w:type="gramStart"/>
      <w:r w:rsidRPr="0080461F">
        <w:t>);</w:t>
      </w:r>
      <w:proofErr w:type="gramEnd"/>
    </w:p>
    <w:p w14:paraId="78779340" w14:textId="77777777" w:rsidR="00784377" w:rsidRPr="0080461F" w:rsidRDefault="00784377" w:rsidP="00784377"/>
    <w:p w14:paraId="1E58FEAE" w14:textId="77777777" w:rsidR="00784377" w:rsidRDefault="00784377" w:rsidP="007843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9418B" wp14:editId="43942712">
            <wp:extent cx="5731510" cy="3223895"/>
            <wp:effectExtent l="0" t="0" r="2540" b="0"/>
            <wp:docPr id="604839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3925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1993" w14:textId="77777777" w:rsidR="00784377" w:rsidRDefault="00784377" w:rsidP="00784377">
      <w:pPr>
        <w:rPr>
          <w:noProof/>
        </w:rPr>
      </w:pPr>
    </w:p>
    <w:p w14:paraId="44F4F75E" w14:textId="77777777" w:rsidR="00784377" w:rsidRDefault="00784377" w:rsidP="00784377">
      <w:pPr>
        <w:rPr>
          <w:noProof/>
        </w:rPr>
      </w:pPr>
    </w:p>
    <w:p w14:paraId="04C29842" w14:textId="77777777" w:rsidR="00784377" w:rsidRDefault="00784377" w:rsidP="007843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ABB282" wp14:editId="46EBFE51">
            <wp:extent cx="5731510" cy="3223895"/>
            <wp:effectExtent l="0" t="0" r="2540" b="0"/>
            <wp:docPr id="1513411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110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84224" wp14:editId="145E3B51">
            <wp:extent cx="5731510" cy="3223895"/>
            <wp:effectExtent l="0" t="0" r="2540" b="0"/>
            <wp:docPr id="564290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9026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DDEA" w14:textId="77777777" w:rsidR="00784377" w:rsidRDefault="00784377" w:rsidP="00784377">
      <w:pPr>
        <w:rPr>
          <w:lang w:val="en-US"/>
        </w:rPr>
      </w:pPr>
    </w:p>
    <w:p w14:paraId="1DE92DDB" w14:textId="77777777" w:rsidR="00784377" w:rsidRDefault="00784377" w:rsidP="00784377">
      <w:pPr>
        <w:rPr>
          <w:lang w:val="en-US"/>
        </w:rPr>
      </w:pPr>
      <w:r>
        <w:rPr>
          <w:lang w:val="en-US"/>
        </w:rPr>
        <w:t>Incognito</w:t>
      </w:r>
    </w:p>
    <w:p w14:paraId="1590E7DA" w14:textId="77777777" w:rsidR="00784377" w:rsidRDefault="00784377" w:rsidP="007843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165CE7" wp14:editId="3AF6F8E3">
            <wp:extent cx="5731510" cy="3223895"/>
            <wp:effectExtent l="0" t="0" r="2540" b="0"/>
            <wp:docPr id="189342311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23117" name="Picture 1" descr="A computer screen 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5FFF" w14:textId="77777777" w:rsidR="00784377" w:rsidRDefault="00784377" w:rsidP="00784377">
      <w:pPr>
        <w:rPr>
          <w:lang w:val="en-US"/>
        </w:rPr>
      </w:pPr>
    </w:p>
    <w:p w14:paraId="7C3EB69D" w14:textId="77777777" w:rsidR="00784377" w:rsidRDefault="00784377" w:rsidP="00784377">
      <w:pPr>
        <w:rPr>
          <w:lang w:val="en-US"/>
        </w:rPr>
      </w:pPr>
      <w:r>
        <w:rPr>
          <w:noProof/>
        </w:rPr>
        <w:drawing>
          <wp:inline distT="0" distB="0" distL="0" distR="0" wp14:anchorId="2FB6F6C1" wp14:editId="19251F3C">
            <wp:extent cx="5731510" cy="3223895"/>
            <wp:effectExtent l="0" t="0" r="2540" b="0"/>
            <wp:docPr id="1628063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6339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457" w14:textId="77777777" w:rsidR="00784377" w:rsidRDefault="00784377" w:rsidP="007843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2C0176" wp14:editId="7340DC56">
            <wp:extent cx="5731510" cy="3223895"/>
            <wp:effectExtent l="0" t="0" r="2540" b="0"/>
            <wp:docPr id="833984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43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6876" w14:textId="77777777" w:rsidR="00784377" w:rsidRDefault="00784377" w:rsidP="00784377">
      <w:pPr>
        <w:rPr>
          <w:lang w:val="en-US"/>
        </w:rPr>
      </w:pPr>
      <w:r>
        <w:rPr>
          <w:noProof/>
        </w:rPr>
        <w:drawing>
          <wp:inline distT="0" distB="0" distL="0" distR="0" wp14:anchorId="1A51D298" wp14:editId="5008D4BA">
            <wp:extent cx="5731510" cy="3223895"/>
            <wp:effectExtent l="0" t="0" r="2540" b="0"/>
            <wp:docPr id="164976507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65073" name="Picture 1" descr="A computer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3BF3" w14:textId="77777777" w:rsidR="00784377" w:rsidRDefault="00784377" w:rsidP="007843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D5D6A8" wp14:editId="0F98EB3D">
            <wp:extent cx="5731510" cy="3223895"/>
            <wp:effectExtent l="0" t="0" r="2540" b="0"/>
            <wp:docPr id="553227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2732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C53F" w14:textId="77777777" w:rsidR="00784377" w:rsidRDefault="00784377" w:rsidP="00784377">
      <w:pPr>
        <w:rPr>
          <w:lang w:val="en-US"/>
        </w:rPr>
      </w:pPr>
      <w:r>
        <w:rPr>
          <w:noProof/>
        </w:rPr>
        <w:drawing>
          <wp:inline distT="0" distB="0" distL="0" distR="0" wp14:anchorId="78852E8A" wp14:editId="28576ADB">
            <wp:extent cx="5731510" cy="3223895"/>
            <wp:effectExtent l="0" t="0" r="2540" b="0"/>
            <wp:docPr id="187046661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66615" name="Picture 1" descr="A computer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F859" w14:textId="77777777" w:rsidR="00784377" w:rsidRDefault="00784377" w:rsidP="00784377">
      <w:pPr>
        <w:rPr>
          <w:lang w:val="en-US"/>
        </w:rPr>
      </w:pPr>
      <w:r>
        <w:rPr>
          <w:lang w:val="en-US"/>
        </w:rPr>
        <w:t>Broken link</w:t>
      </w:r>
    </w:p>
    <w:p w14:paraId="7FCC4EE9" w14:textId="77777777" w:rsidR="00784377" w:rsidRDefault="00784377" w:rsidP="007843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AB1DD0" wp14:editId="0BA38EA1">
            <wp:extent cx="5731510" cy="3223895"/>
            <wp:effectExtent l="0" t="0" r="2540" b="0"/>
            <wp:docPr id="1992797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9722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4604" w14:textId="77777777" w:rsidR="00784377" w:rsidRDefault="00784377" w:rsidP="00784377">
      <w:pPr>
        <w:rPr>
          <w:lang w:val="en-US"/>
        </w:rPr>
      </w:pPr>
      <w:r>
        <w:rPr>
          <w:noProof/>
        </w:rPr>
        <w:drawing>
          <wp:inline distT="0" distB="0" distL="0" distR="0" wp14:anchorId="1CA376B4" wp14:editId="460DA46B">
            <wp:extent cx="5731510" cy="3223895"/>
            <wp:effectExtent l="0" t="0" r="2540" b="0"/>
            <wp:docPr id="2056948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4808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ED94" w14:textId="77777777" w:rsidR="00784377" w:rsidRDefault="00784377" w:rsidP="007843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696C39" wp14:editId="2B6987E5">
            <wp:extent cx="5731510" cy="3223895"/>
            <wp:effectExtent l="0" t="0" r="2540" b="0"/>
            <wp:docPr id="1308638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3866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36B6" w14:textId="77777777" w:rsidR="00784377" w:rsidRDefault="00784377" w:rsidP="0078437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8F3715" wp14:editId="3340E0C5">
            <wp:extent cx="5731510" cy="3223895"/>
            <wp:effectExtent l="0" t="0" r="2540" b="0"/>
            <wp:docPr id="110108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878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1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FBAB9F" wp14:editId="03F3EC99">
            <wp:extent cx="5731510" cy="3223895"/>
            <wp:effectExtent l="0" t="0" r="2540" b="0"/>
            <wp:docPr id="987177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7761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1A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C86A65" wp14:editId="06A6831B">
            <wp:extent cx="5731510" cy="3223895"/>
            <wp:effectExtent l="0" t="0" r="2540" b="0"/>
            <wp:docPr id="1398096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9648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A5FB" w14:textId="77777777" w:rsidR="00784377" w:rsidRDefault="00784377" w:rsidP="00784377">
      <w:pPr>
        <w:rPr>
          <w:noProof/>
        </w:rPr>
      </w:pPr>
      <w:r>
        <w:rPr>
          <w:noProof/>
        </w:rPr>
        <w:t xml:space="preserve">Does not have any resource in the server, based on the status code we will verify - &gt;= 400 is Broken link. </w:t>
      </w:r>
    </w:p>
    <w:p w14:paraId="04E0C575" w14:textId="77777777" w:rsidR="00784377" w:rsidRPr="00784377" w:rsidRDefault="00784377"/>
    <w:sectPr w:rsidR="00784377" w:rsidRPr="007843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377"/>
    <w:rsid w:val="003A3624"/>
    <w:rsid w:val="00491E1E"/>
    <w:rsid w:val="00495B73"/>
    <w:rsid w:val="006D7DCE"/>
    <w:rsid w:val="00784377"/>
    <w:rsid w:val="00850054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90F3A"/>
  <w15:chartTrackingRefBased/>
  <w15:docId w15:val="{9E19411A-3673-48EC-A7DC-4ED73F59A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43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43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43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43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43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43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43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43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43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3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43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3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43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43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43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43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43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43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43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43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43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43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43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43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43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43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43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43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43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116</Words>
  <Characters>581</Characters>
  <Application>Microsoft Office Word</Application>
  <DocSecurity>0</DocSecurity>
  <Lines>58</Lines>
  <Paragraphs>63</Paragraphs>
  <ScaleCrop>false</ScaleCrop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Nihil B</dc:creator>
  <cp:keywords/>
  <dc:description/>
  <cp:lastModifiedBy>Nihil B</cp:lastModifiedBy>
  <cp:revision>1</cp:revision>
  <dcterms:created xsi:type="dcterms:W3CDTF">2025-11-25T09:20:00Z</dcterms:created>
  <dcterms:modified xsi:type="dcterms:W3CDTF">2025-11-25T09:21:00Z</dcterms:modified>
</cp:coreProperties>
</file>